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D4E" w:rsidRDefault="00615D4E" w:rsidP="00615D4E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附件5</w:t>
      </w:r>
    </w:p>
    <w:p w:rsidR="00615D4E" w:rsidRDefault="00615D4E" w:rsidP="00601C32">
      <w:pPr>
        <w:jc w:val="center"/>
        <w:rPr>
          <w:rFonts w:ascii="华文中宋" w:eastAsia="华文中宋" w:hAnsi="华文中宋"/>
          <w:sz w:val="44"/>
          <w:szCs w:val="44"/>
        </w:rPr>
      </w:pPr>
      <w:r w:rsidRPr="00601C32">
        <w:rPr>
          <w:rFonts w:ascii="华文中宋" w:eastAsia="华文中宋" w:hAnsi="华文中宋" w:hint="eastAsia"/>
          <w:sz w:val="44"/>
          <w:szCs w:val="44"/>
        </w:rPr>
        <w:t>审查意见书</w:t>
      </w:r>
    </w:p>
    <w:p w:rsidR="00601C32" w:rsidRPr="00601C32" w:rsidRDefault="00601C32" w:rsidP="00601C32">
      <w:pPr>
        <w:jc w:val="center"/>
        <w:rPr>
          <w:rFonts w:ascii="华文中宋" w:eastAsia="华文中宋" w:hAnsi="华文中宋"/>
          <w:sz w:val="10"/>
          <w:szCs w:val="10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7"/>
        <w:gridCol w:w="1725"/>
        <w:gridCol w:w="4454"/>
      </w:tblGrid>
      <w:tr w:rsidR="00615D4E" w:rsidTr="00601C32">
        <w:trPr>
          <w:trHeight w:val="952"/>
        </w:trPr>
        <w:tc>
          <w:tcPr>
            <w:tcW w:w="2277" w:type="dxa"/>
            <w:vAlign w:val="center"/>
          </w:tcPr>
          <w:p w:rsidR="00615D4E" w:rsidRDefault="00615D4E" w:rsidP="00601C3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被审查单位</w:t>
            </w:r>
          </w:p>
        </w:tc>
        <w:tc>
          <w:tcPr>
            <w:tcW w:w="6179" w:type="dxa"/>
            <w:gridSpan w:val="2"/>
            <w:vAlign w:val="center"/>
          </w:tcPr>
          <w:p w:rsidR="00615D4E" w:rsidRPr="00601C32" w:rsidRDefault="00615D4E" w:rsidP="00601C3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15D4E" w:rsidTr="00601C32">
        <w:trPr>
          <w:trHeight w:val="852"/>
        </w:trPr>
        <w:tc>
          <w:tcPr>
            <w:tcW w:w="2277" w:type="dxa"/>
            <w:vAlign w:val="center"/>
          </w:tcPr>
          <w:p w:rsidR="00615D4E" w:rsidRDefault="00615D4E" w:rsidP="00601C3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审 查 内 容</w:t>
            </w:r>
          </w:p>
        </w:tc>
        <w:tc>
          <w:tcPr>
            <w:tcW w:w="6179" w:type="dxa"/>
            <w:gridSpan w:val="2"/>
            <w:vAlign w:val="center"/>
          </w:tcPr>
          <w:p w:rsidR="00615D4E" w:rsidRPr="00601C32" w:rsidRDefault="00615D4E" w:rsidP="00601C3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15D4E" w:rsidTr="00601C32">
        <w:trPr>
          <w:trHeight w:val="6775"/>
        </w:trPr>
        <w:tc>
          <w:tcPr>
            <w:tcW w:w="8456" w:type="dxa"/>
            <w:gridSpan w:val="3"/>
          </w:tcPr>
          <w:p w:rsidR="00615D4E" w:rsidRDefault="00615D4E" w:rsidP="00615D4E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审查单位意见：</w:t>
            </w:r>
          </w:p>
          <w:p w:rsidR="00601C32" w:rsidRPr="00601C32" w:rsidRDefault="00601C32" w:rsidP="00615D4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15D4E" w:rsidTr="00601C32">
        <w:trPr>
          <w:trHeight w:val="2690"/>
        </w:trPr>
        <w:tc>
          <w:tcPr>
            <w:tcW w:w="4002" w:type="dxa"/>
            <w:gridSpan w:val="2"/>
          </w:tcPr>
          <w:p w:rsidR="00615D4E" w:rsidRDefault="00615D4E" w:rsidP="00615D4E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审查人：</w:t>
            </w:r>
          </w:p>
          <w:p w:rsidR="00615D4E" w:rsidRDefault="00615D4E" w:rsidP="00615D4E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601C32" w:rsidRDefault="00601C32" w:rsidP="00615D4E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615D4E" w:rsidRDefault="00615D4E" w:rsidP="00615D4E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年  月 日</w:t>
            </w:r>
          </w:p>
        </w:tc>
        <w:tc>
          <w:tcPr>
            <w:tcW w:w="4454" w:type="dxa"/>
          </w:tcPr>
          <w:p w:rsidR="00615D4E" w:rsidRDefault="00601C32" w:rsidP="00615D4E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审查单位：（公章）</w:t>
            </w:r>
          </w:p>
          <w:p w:rsidR="00601C32" w:rsidRDefault="00601C32" w:rsidP="00615D4E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601C32" w:rsidRDefault="00601C32" w:rsidP="00615D4E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601C32" w:rsidRDefault="00601C32" w:rsidP="00601C32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年  月 日</w:t>
            </w:r>
          </w:p>
        </w:tc>
      </w:tr>
    </w:tbl>
    <w:p w:rsidR="00615D4E" w:rsidRPr="00615D4E" w:rsidRDefault="00615D4E" w:rsidP="00601C32">
      <w:pPr>
        <w:rPr>
          <w:rFonts w:ascii="仿宋" w:eastAsia="仿宋" w:hAnsi="仿宋"/>
          <w:sz w:val="32"/>
          <w:szCs w:val="32"/>
        </w:rPr>
      </w:pPr>
    </w:p>
    <w:sectPr w:rsidR="00615D4E" w:rsidRPr="00615D4E" w:rsidSect="0015345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E1E" w:rsidRDefault="001D5E1E" w:rsidP="00A07721">
      <w:r>
        <w:separator/>
      </w:r>
    </w:p>
  </w:endnote>
  <w:endnote w:type="continuationSeparator" w:id="0">
    <w:p w:rsidR="001D5E1E" w:rsidRDefault="001D5E1E" w:rsidP="00A0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B7C" w:rsidRDefault="00CF2B7C">
    <w:pPr>
      <w:pStyle w:val="a6"/>
      <w:jc w:val="center"/>
    </w:pPr>
  </w:p>
  <w:p w:rsidR="00CF2B7C" w:rsidRDefault="00CF2B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E1E" w:rsidRDefault="001D5E1E" w:rsidP="00A07721">
      <w:r>
        <w:separator/>
      </w:r>
    </w:p>
  </w:footnote>
  <w:footnote w:type="continuationSeparator" w:id="0">
    <w:p w:rsidR="001D5E1E" w:rsidRDefault="001D5E1E" w:rsidP="00A07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1FE7"/>
    <w:rsid w:val="00011EDB"/>
    <w:rsid w:val="0001230B"/>
    <w:rsid w:val="00076444"/>
    <w:rsid w:val="000A42C4"/>
    <w:rsid w:val="000C3470"/>
    <w:rsid w:val="000E4422"/>
    <w:rsid w:val="001242E9"/>
    <w:rsid w:val="00153452"/>
    <w:rsid w:val="001B1270"/>
    <w:rsid w:val="001C2D65"/>
    <w:rsid w:val="001D5E1E"/>
    <w:rsid w:val="00255EF8"/>
    <w:rsid w:val="002568BC"/>
    <w:rsid w:val="002A0F69"/>
    <w:rsid w:val="002B4DF9"/>
    <w:rsid w:val="002D61FF"/>
    <w:rsid w:val="0038172E"/>
    <w:rsid w:val="003A5AB5"/>
    <w:rsid w:val="003C110C"/>
    <w:rsid w:val="003F07F7"/>
    <w:rsid w:val="00441C1E"/>
    <w:rsid w:val="00445D99"/>
    <w:rsid w:val="0045495A"/>
    <w:rsid w:val="00471D9C"/>
    <w:rsid w:val="004843FD"/>
    <w:rsid w:val="004E0A99"/>
    <w:rsid w:val="00526E0A"/>
    <w:rsid w:val="005514B3"/>
    <w:rsid w:val="005526DF"/>
    <w:rsid w:val="00563FF7"/>
    <w:rsid w:val="005B5C60"/>
    <w:rsid w:val="00601C32"/>
    <w:rsid w:val="00615D4E"/>
    <w:rsid w:val="006D1FE7"/>
    <w:rsid w:val="006D2BC3"/>
    <w:rsid w:val="0074075A"/>
    <w:rsid w:val="00797724"/>
    <w:rsid w:val="008D4D9C"/>
    <w:rsid w:val="008D6E47"/>
    <w:rsid w:val="00981883"/>
    <w:rsid w:val="009D67F6"/>
    <w:rsid w:val="009F46BD"/>
    <w:rsid w:val="00A039A3"/>
    <w:rsid w:val="00A07721"/>
    <w:rsid w:val="00B32043"/>
    <w:rsid w:val="00BA23BD"/>
    <w:rsid w:val="00BF032D"/>
    <w:rsid w:val="00BF37A9"/>
    <w:rsid w:val="00C1155F"/>
    <w:rsid w:val="00C2099C"/>
    <w:rsid w:val="00C21A1E"/>
    <w:rsid w:val="00CE539D"/>
    <w:rsid w:val="00CF2B7C"/>
    <w:rsid w:val="00CF3F80"/>
    <w:rsid w:val="00CF5330"/>
    <w:rsid w:val="00D471B1"/>
    <w:rsid w:val="00D650D1"/>
    <w:rsid w:val="00D655FA"/>
    <w:rsid w:val="00EB6567"/>
    <w:rsid w:val="00ED666F"/>
    <w:rsid w:val="00EE7BF3"/>
    <w:rsid w:val="00FD4636"/>
    <w:rsid w:val="00FF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FE7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615D4E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A077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0772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077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077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wyh</dc:creator>
  <cp:lastModifiedBy>user</cp:lastModifiedBy>
  <cp:revision>4</cp:revision>
  <cp:lastPrinted>2014-06-03T03:31:00Z</cp:lastPrinted>
  <dcterms:created xsi:type="dcterms:W3CDTF">2014-06-06T07:55:00Z</dcterms:created>
  <dcterms:modified xsi:type="dcterms:W3CDTF">2014-06-13T06:56:00Z</dcterms:modified>
</cp:coreProperties>
</file>